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92070" w14:textId="461E7805" w:rsidR="00C7434F" w:rsidRPr="00C7434F" w:rsidRDefault="00C7434F" w:rsidP="00C7434F">
      <w:pPr>
        <w:ind w:left="360" w:hanging="360"/>
        <w:rPr>
          <w:b/>
          <w:bCs/>
          <w:u w:val="single"/>
        </w:rPr>
      </w:pPr>
      <w:r w:rsidRPr="00C7434F">
        <w:rPr>
          <w:b/>
          <w:bCs/>
          <w:u w:val="single"/>
        </w:rPr>
        <w:t>Opdracht 1 Opstart</w:t>
      </w:r>
      <w:r>
        <w:rPr>
          <w:b/>
          <w:bCs/>
          <w:u w:val="single"/>
        </w:rPr>
        <w:t>bijeenkomst</w:t>
      </w:r>
      <w:r w:rsidRPr="00C7434F">
        <w:rPr>
          <w:b/>
          <w:bCs/>
          <w:u w:val="single"/>
        </w:rPr>
        <w:t xml:space="preserve"> (voorbereiding tabletproject)</w:t>
      </w:r>
      <w:r w:rsidR="00272EDE">
        <w:rPr>
          <w:b/>
          <w:bCs/>
          <w:u w:val="single"/>
        </w:rPr>
        <w:t xml:space="preserve"> </w:t>
      </w:r>
      <w:r w:rsidR="00E07C2E">
        <w:rPr>
          <w:b/>
          <w:bCs/>
          <w:u w:val="single"/>
        </w:rPr>
        <w:t>22</w:t>
      </w:r>
      <w:r w:rsidR="00272EDE">
        <w:rPr>
          <w:b/>
          <w:bCs/>
          <w:u w:val="single"/>
        </w:rPr>
        <w:t>-11-2</w:t>
      </w:r>
      <w:r w:rsidR="00E07C2E">
        <w:rPr>
          <w:b/>
          <w:bCs/>
          <w:u w:val="single"/>
        </w:rPr>
        <w:t>1</w:t>
      </w:r>
      <w:r w:rsidRPr="00C7434F">
        <w:rPr>
          <w:b/>
          <w:bCs/>
          <w:u w:val="single"/>
        </w:rPr>
        <w:t>:</w:t>
      </w:r>
    </w:p>
    <w:p w14:paraId="0C3E1097" w14:textId="393DC2F7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Wat wordt er bedoeld met welzijnsinnovaties?</w:t>
      </w:r>
    </w:p>
    <w:p w14:paraId="440F2CE9" w14:textId="77777777" w:rsidR="00C7434F" w:rsidRPr="00C7434F" w:rsidRDefault="00C7434F" w:rsidP="00C7434F">
      <w:pPr>
        <w:pStyle w:val="Geenafstand"/>
        <w:ind w:left="360"/>
      </w:pPr>
    </w:p>
    <w:p w14:paraId="153AC3BF" w14:textId="77777777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Noem drie voorbeelden van dit soort innovaties en beschrijf bij elk voorbeeld met welk doel deze technologie ingezet kan worden.</w:t>
      </w:r>
    </w:p>
    <w:p w14:paraId="0A743122" w14:textId="77777777" w:rsidR="00C7434F" w:rsidRPr="00C7434F" w:rsidRDefault="00C7434F" w:rsidP="00C7434F">
      <w:pPr>
        <w:pStyle w:val="Geenafstand"/>
      </w:pPr>
    </w:p>
    <w:p w14:paraId="268DA86A" w14:textId="1EB0A614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Geef drie redenen waarom jij denkt dat dit soort technologische innovaties steeds vaker word</w:t>
      </w:r>
      <w:r w:rsidR="00257666">
        <w:t>en</w:t>
      </w:r>
      <w:r w:rsidRPr="00C7434F">
        <w:t xml:space="preserve"> ingezet.</w:t>
      </w:r>
    </w:p>
    <w:p w14:paraId="2382B3CA" w14:textId="77777777" w:rsidR="00C7434F" w:rsidRPr="00C7434F" w:rsidRDefault="00C7434F" w:rsidP="00C7434F">
      <w:pPr>
        <w:pStyle w:val="Geenafstand"/>
      </w:pPr>
    </w:p>
    <w:p w14:paraId="68381895" w14:textId="77777777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Wat vind jij van de inzet van technologie in de zorg en welzijn?</w:t>
      </w:r>
    </w:p>
    <w:p w14:paraId="4B1401EA" w14:textId="77777777" w:rsidR="00C7434F" w:rsidRPr="00C7434F" w:rsidRDefault="00C7434F" w:rsidP="00C7434F">
      <w:pPr>
        <w:pStyle w:val="Geenafstand"/>
      </w:pPr>
    </w:p>
    <w:p w14:paraId="599A5C87" w14:textId="77777777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Wat is de toegevoegde waarde voor de client?</w:t>
      </w:r>
    </w:p>
    <w:p w14:paraId="11DC7DD0" w14:textId="77777777" w:rsidR="00C7434F" w:rsidRPr="00C7434F" w:rsidRDefault="00C7434F" w:rsidP="00C7434F">
      <w:pPr>
        <w:pStyle w:val="Geenafstand"/>
      </w:pPr>
    </w:p>
    <w:p w14:paraId="52D35513" w14:textId="6BEDD098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Wat is de toegevoegde waarde voor mantelzorger</w:t>
      </w:r>
      <w:r w:rsidR="00257666">
        <w:t xml:space="preserve"> of woonbegeleider</w:t>
      </w:r>
      <w:r w:rsidRPr="00C7434F">
        <w:t>?</w:t>
      </w:r>
    </w:p>
    <w:p w14:paraId="1073A2CE" w14:textId="77777777" w:rsidR="00C7434F" w:rsidRPr="00C7434F" w:rsidRDefault="00C7434F" w:rsidP="00C7434F">
      <w:pPr>
        <w:pStyle w:val="Geenafstand"/>
      </w:pPr>
    </w:p>
    <w:p w14:paraId="3F3977B3" w14:textId="77777777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Wat betekent de aanwezigheid van technologie voor jouw rol als begeleider?</w:t>
      </w:r>
    </w:p>
    <w:p w14:paraId="1AB1F714" w14:textId="77777777" w:rsidR="00C7434F" w:rsidRPr="00C7434F" w:rsidRDefault="00C7434F" w:rsidP="00C7434F">
      <w:pPr>
        <w:pStyle w:val="Geenafstand"/>
      </w:pPr>
    </w:p>
    <w:p w14:paraId="38608711" w14:textId="77777777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Wat is de toegevoegde waarde voor een organisatie?</w:t>
      </w:r>
    </w:p>
    <w:p w14:paraId="6A2A77FB" w14:textId="77777777" w:rsidR="00C7434F" w:rsidRPr="00C7434F" w:rsidRDefault="00C7434F" w:rsidP="00C7434F">
      <w:pPr>
        <w:pStyle w:val="Geenafstand"/>
      </w:pPr>
    </w:p>
    <w:p w14:paraId="7A49CC18" w14:textId="77777777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Wat vraagt dit van de client?</w:t>
      </w:r>
    </w:p>
    <w:p w14:paraId="7C27B4D8" w14:textId="77777777" w:rsidR="00C7434F" w:rsidRPr="00C7434F" w:rsidRDefault="00C7434F" w:rsidP="00C7434F">
      <w:pPr>
        <w:pStyle w:val="Geenafstand"/>
      </w:pPr>
    </w:p>
    <w:p w14:paraId="1A51B3B0" w14:textId="5E0D7D42" w:rsidR="00C7434F" w:rsidRDefault="00C7434F" w:rsidP="00C7434F">
      <w:pPr>
        <w:pStyle w:val="Geenafstand"/>
        <w:numPr>
          <w:ilvl w:val="0"/>
          <w:numId w:val="2"/>
        </w:numPr>
      </w:pPr>
      <w:r w:rsidRPr="00C7434F">
        <w:t>Wat vraagt dit van de mantelzorger</w:t>
      </w:r>
      <w:r w:rsidR="00257666">
        <w:t xml:space="preserve"> of begeleider</w:t>
      </w:r>
      <w:r w:rsidRPr="00C7434F">
        <w:t>?</w:t>
      </w:r>
    </w:p>
    <w:p w14:paraId="4B672C19" w14:textId="77777777" w:rsidR="00C7434F" w:rsidRPr="00C7434F" w:rsidRDefault="00C7434F" w:rsidP="00C7434F">
      <w:pPr>
        <w:pStyle w:val="Geenafstand"/>
      </w:pPr>
    </w:p>
    <w:p w14:paraId="39A81052" w14:textId="77777777" w:rsidR="007B7A93" w:rsidRDefault="007B7A93" w:rsidP="00C7434F">
      <w:pPr>
        <w:pStyle w:val="Geenafstand"/>
      </w:pPr>
    </w:p>
    <w:sectPr w:rsidR="007B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624BE"/>
    <w:multiLevelType w:val="hybridMultilevel"/>
    <w:tmpl w:val="699C01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823F92"/>
    <w:multiLevelType w:val="hybridMultilevel"/>
    <w:tmpl w:val="2526B058"/>
    <w:lvl w:ilvl="0" w:tplc="CB401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2D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401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89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66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2B4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2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86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40A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4F"/>
    <w:rsid w:val="00257666"/>
    <w:rsid w:val="00272EDE"/>
    <w:rsid w:val="002B76DD"/>
    <w:rsid w:val="0030445E"/>
    <w:rsid w:val="007B4755"/>
    <w:rsid w:val="007B7A93"/>
    <w:rsid w:val="007C4051"/>
    <w:rsid w:val="00C7434F"/>
    <w:rsid w:val="00E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129A"/>
  <w15:chartTrackingRefBased/>
  <w15:docId w15:val="{ECA0948E-B7D8-4330-A714-595E33E3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7434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7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8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7D7CBF8D5594CA3EABCC0E0169620" ma:contentTypeVersion="11" ma:contentTypeDescription="Een nieuw document maken." ma:contentTypeScope="" ma:versionID="37b35fc8134a25b71568975ce5a21f6c">
  <xsd:schema xmlns:xsd="http://www.w3.org/2001/XMLSchema" xmlns:xs="http://www.w3.org/2001/XMLSchema" xmlns:p="http://schemas.microsoft.com/office/2006/metadata/properties" xmlns:ns3="1f671bd0-527c-4d2a-98b8-6946169f1e35" xmlns:ns4="7b9f8bbe-82d2-46a4-909f-9c23c02db697" targetNamespace="http://schemas.microsoft.com/office/2006/metadata/properties" ma:root="true" ma:fieldsID="fd33a5e18c50f937d3bc3b58781ef04c" ns3:_="" ns4:_="">
    <xsd:import namespace="1f671bd0-527c-4d2a-98b8-6946169f1e35"/>
    <xsd:import namespace="7b9f8bbe-82d2-46a4-909f-9c23c02db6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1bd0-527c-4d2a-98b8-6946169f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8bbe-82d2-46a4-909f-9c23c02d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7B658-32F5-4E22-B6B7-5C0E93CB9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178BE-DFB7-498D-9BCA-4628B9CDD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1bd0-527c-4d2a-98b8-6946169f1e35"/>
    <ds:schemaRef ds:uri="7b9f8bbe-82d2-46a4-909f-9c23c02d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A5CD7-8AC4-46B5-A4BC-347A2CD9A1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627</Characters>
  <Application>Microsoft Office Word</Application>
  <DocSecurity>4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Poelman</dc:creator>
  <cp:keywords/>
  <dc:description/>
  <cp:lastModifiedBy>Simon Poelman</cp:lastModifiedBy>
  <cp:revision>8</cp:revision>
  <dcterms:created xsi:type="dcterms:W3CDTF">2020-11-22T16:51:00Z</dcterms:created>
  <dcterms:modified xsi:type="dcterms:W3CDTF">2021-11-17T12:05:00Z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0x01010002C7D7CBF8D5594CA3EABCC0E0169620</vt:lpwstr>
  </property>
</Properties>
</file>